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7F64D6">
        <w:rPr>
          <w:rFonts w:ascii="Times New Roman" w:hAnsi="Times New Roman"/>
          <w:b/>
          <w:sz w:val="28"/>
          <w:szCs w:val="28"/>
        </w:rPr>
        <w:t>Воронова, 24, со стороны пристройки</w:t>
      </w:r>
    </w:p>
    <w:p w:rsidR="0000221B" w:rsidRPr="00A91179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0221B" w:rsidRPr="00A91179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0221B" w:rsidRPr="00CE6625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0221B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F64D6">
        <w:rPr>
          <w:rFonts w:ascii="Times New Roman" w:hAnsi="Times New Roman"/>
          <w:bCs/>
          <w:sz w:val="28"/>
          <w:szCs w:val="28"/>
        </w:rPr>
        <w:t>Воронова, 24, со стороны пристройки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53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3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350566">
        <w:rPr>
          <w:rFonts w:ascii="Times New Roman" w:hAnsi="Times New Roman"/>
          <w:bCs/>
          <w:sz w:val="28"/>
          <w:szCs w:val="28"/>
        </w:rPr>
        <w:t>729</w:t>
      </w:r>
      <w:r w:rsidR="00553CC4">
        <w:rPr>
          <w:rFonts w:ascii="Times New Roman" w:hAnsi="Times New Roman"/>
          <w:bCs/>
          <w:sz w:val="28"/>
          <w:szCs w:val="28"/>
        </w:rPr>
        <w:t>26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B90551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0221B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0221B" w:rsidRPr="00F70FE0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0221B" w:rsidRPr="00F70FE0" w:rsidRDefault="0000221B" w:rsidP="0000221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0221B" w:rsidRPr="0027601D" w:rsidRDefault="0000221B" w:rsidP="0000221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0221B" w:rsidRPr="00D2424B" w:rsidRDefault="0000221B" w:rsidP="0000221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75F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75F1">
        <w:rPr>
          <w:rFonts w:ascii="Times New Roman" w:hAnsi="Times New Roman"/>
          <w:b w:val="0"/>
          <w:bCs/>
          <w:szCs w:val="28"/>
        </w:rPr>
        <w:t>. Красноярск,</w:t>
      </w:r>
      <w:r>
        <w:rPr>
          <w:rFonts w:ascii="Times New Roman" w:hAnsi="Times New Roman"/>
          <w:b w:val="0"/>
          <w:bCs/>
          <w:szCs w:val="28"/>
        </w:rPr>
        <w:t xml:space="preserve"> </w:t>
      </w:r>
      <w:r w:rsidRPr="0000221B">
        <w:rPr>
          <w:rFonts w:ascii="Times New Roman" w:hAnsi="Times New Roman"/>
          <w:bCs/>
          <w:szCs w:val="28"/>
        </w:rPr>
        <w:t xml:space="preserve"> </w:t>
      </w:r>
      <w:r w:rsidRPr="0000221B">
        <w:rPr>
          <w:rFonts w:ascii="Times New Roman" w:hAnsi="Times New Roman"/>
          <w:b w:val="0"/>
          <w:bCs/>
          <w:szCs w:val="28"/>
        </w:rPr>
        <w:t>ул. Воронова, 24, со стороны пристройки</w:t>
      </w:r>
      <w:r w:rsidRPr="00C375F1">
        <w:rPr>
          <w:rFonts w:ascii="Times New Roman" w:hAnsi="Times New Roman"/>
          <w:b w:val="0"/>
          <w:bCs/>
          <w:szCs w:val="28"/>
        </w:rPr>
        <w:t>».</w:t>
      </w:r>
    </w:p>
    <w:p w:rsidR="0000221B" w:rsidRDefault="0000221B" w:rsidP="0000221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0221B" w:rsidRDefault="0000221B" w:rsidP="0000221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0221B" w:rsidRDefault="0000221B" w:rsidP="0000221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0221B" w:rsidRDefault="0000221B" w:rsidP="0000221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0221B" w:rsidRDefault="0000221B" w:rsidP="0000221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0221B" w:rsidRDefault="0000221B" w:rsidP="0000221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0221B" w:rsidRPr="002754BC" w:rsidRDefault="0000221B" w:rsidP="0000221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0221B" w:rsidRPr="00F419F1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0221B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0221B" w:rsidRPr="00A91179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0221B" w:rsidRPr="00A91179" w:rsidRDefault="0000221B" w:rsidP="0000221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0221B" w:rsidRPr="00A91179" w:rsidRDefault="0000221B" w:rsidP="0000221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0221B" w:rsidRPr="00A91179" w:rsidRDefault="0000221B" w:rsidP="0000221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0221B" w:rsidRPr="00323474" w:rsidRDefault="0000221B" w:rsidP="0000221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0221B" w:rsidRPr="009E7B5C" w:rsidRDefault="0000221B" w:rsidP="0000221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0221B" w:rsidRDefault="0000221B" w:rsidP="000022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0221B" w:rsidRDefault="0000221B" w:rsidP="0000221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0221B" w:rsidRDefault="0000221B" w:rsidP="0000221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0221B" w:rsidRDefault="0000221B" w:rsidP="0000221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0221B" w:rsidRDefault="0000221B" w:rsidP="0000221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0221B" w:rsidRDefault="0000221B" w:rsidP="0000221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11 час. 00 мин. (местного времени + 04:00 к московскому времени). 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0221B" w:rsidRPr="00A91179" w:rsidRDefault="0000221B" w:rsidP="0000221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0221B" w:rsidRPr="00A84CFC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0221B" w:rsidRPr="00A91179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0221B" w:rsidRPr="00A91179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0221B" w:rsidRPr="00A91179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0221B" w:rsidRPr="00A91179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0221B" w:rsidRDefault="0000221B" w:rsidP="000022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0221B" w:rsidRPr="004E16EC" w:rsidRDefault="0000221B" w:rsidP="000022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0221B" w:rsidRPr="00793715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0221B" w:rsidRPr="00B85D60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0221B" w:rsidRDefault="0000221B" w:rsidP="000022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5C1D" w:rsidRDefault="00B55C1D" w:rsidP="00B5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55C1D" w:rsidRDefault="00B55C1D" w:rsidP="00B5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55C1D" w:rsidRDefault="00B55C1D" w:rsidP="00B55C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7F64D6">
        <w:rPr>
          <w:rFonts w:ascii="Times New Roman" w:hAnsi="Times New Roman"/>
          <w:sz w:val="30"/>
          <w:szCs w:val="30"/>
        </w:rPr>
        <w:t>Воронова, 24, со стороны пристройки</w:t>
      </w:r>
    </w:p>
    <w:p w:rsidR="007F64D6" w:rsidRPr="004E092C" w:rsidRDefault="007F64D6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</w:p>
    <w:p w:rsidR="007F64D6" w:rsidRPr="004F5690" w:rsidRDefault="007F64D6" w:rsidP="007F64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Воронова, 24, со стороны пристройки.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F64D6" w:rsidRDefault="007F64D6" w:rsidP="007F64D6">
      <w:r w:rsidRPr="00D42692">
        <w:rPr>
          <w:noProof/>
          <w:lang w:eastAsia="ru-RU"/>
        </w:rPr>
        <w:drawing>
          <wp:inline distT="0" distB="0" distL="0" distR="0">
            <wp:extent cx="6477000" cy="4010025"/>
            <wp:effectExtent l="19050" t="0" r="0" b="0"/>
            <wp:docPr id="23" name="Рисунок 22" descr="20-Ворон 24 со стор пр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Ворон 24 со стор при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329" cy="40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D6" w:rsidRDefault="007F64D6" w:rsidP="007F64D6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3" name="Рисунок 0" descr="24. Воронова 2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 Воронова 2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/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F64D6">
        <w:rPr>
          <w:rFonts w:ascii="Times New Roman" w:hAnsi="Times New Roman"/>
          <w:bCs/>
          <w:sz w:val="28"/>
          <w:szCs w:val="28"/>
        </w:rPr>
        <w:t>Воронова, 24, со стороны пристройки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B51BEC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F64D6">
        <w:rPr>
          <w:rFonts w:ascii="Times New Roman" w:hAnsi="Times New Roman"/>
          <w:bCs/>
          <w:sz w:val="28"/>
          <w:szCs w:val="28"/>
        </w:rPr>
        <w:t>Воронова, 24, со стороны пристройки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32B5B">
        <w:rPr>
          <w:rFonts w:ascii="Times New Roman" w:hAnsi="Times New Roman" w:cs="Times New Roman"/>
          <w:sz w:val="28"/>
          <w:szCs w:val="28"/>
        </w:rPr>
        <w:t>№</w:t>
      </w:r>
      <w:r w:rsidR="004C2915" w:rsidRPr="00832B5B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832B5B">
        <w:rPr>
          <w:rFonts w:ascii="Times New Roman" w:hAnsi="Times New Roman" w:cs="Times New Roman"/>
          <w:sz w:val="28"/>
          <w:szCs w:val="28"/>
        </w:rPr>
        <w:t>2</w:t>
      </w:r>
      <w:r w:rsidR="007E1C44" w:rsidRPr="00832B5B">
        <w:rPr>
          <w:rFonts w:ascii="Times New Roman" w:hAnsi="Times New Roman" w:cs="Times New Roman"/>
          <w:sz w:val="28"/>
          <w:szCs w:val="28"/>
        </w:rPr>
        <w:t>2</w:t>
      </w:r>
      <w:r w:rsidR="004C2915" w:rsidRPr="00832B5B">
        <w:rPr>
          <w:rFonts w:ascii="Times New Roman" w:hAnsi="Times New Roman" w:cs="Times New Roman"/>
          <w:sz w:val="28"/>
          <w:szCs w:val="28"/>
        </w:rPr>
        <w:t>/</w:t>
      </w:r>
      <w:r w:rsidR="007F64D6" w:rsidRPr="00832B5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7F64D6">
        <w:rPr>
          <w:rFonts w:ascii="Times New Roman" w:hAnsi="Times New Roman" w:cs="Times New Roman"/>
          <w:sz w:val="28"/>
          <w:szCs w:val="28"/>
        </w:rPr>
        <w:t>Воронова, 24, со стороны пристройки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32B5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0221B" w:rsidRDefault="0000221B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00221B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</w:t>
      </w:r>
      <w:r w:rsidR="00553CC4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</w:t>
      </w:r>
      <w:r w:rsidR="00553CC4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221B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05D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61E99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723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7F64D6"/>
    <w:rsid w:val="00804F2B"/>
    <w:rsid w:val="00832B5B"/>
    <w:rsid w:val="00855628"/>
    <w:rsid w:val="008719A1"/>
    <w:rsid w:val="00885519"/>
    <w:rsid w:val="00895836"/>
    <w:rsid w:val="008A0E29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824BD"/>
    <w:rsid w:val="009A1934"/>
    <w:rsid w:val="009B67FF"/>
    <w:rsid w:val="009C50B6"/>
    <w:rsid w:val="009D0089"/>
    <w:rsid w:val="009D5BDF"/>
    <w:rsid w:val="009E6258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51BEC"/>
    <w:rsid w:val="00B55C1D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44478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Gc+XH3CLuxa2r/udK5lKRSXoNLba2RcnbYDb7fS9Pdc=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7lbNxVT0GDTLTWuGn/8DAo3aN+KikaPh3fbiliKmdiNm+ztHWKheCfoBwbuUxI4EBihJ+BP1
    Lb3yr3ZWnPnI/Q==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75DklyjzO1Du5WyG464g93TnZv8=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RL/ueDXtj5tQua11f0V0VR9cbhc=</DigestValue>
      </Reference>
      <Reference URI="/word/media/image2.jpeg?ContentType=image/jpeg">
        <DigestMethod Algorithm="http://www.w3.org/2000/09/xmldsig#sha1"/>
        <DigestValue>Dfvm5U8PaBYG+pO4eSXoYI+xRUk=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tV9f6Jm81BLMQrxwE1lWHJWjF74=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sVsHnsnhI8U1BEbGQLYJpaI7pb0=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2013-01-30T06:18:10Z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Извещение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EA12E18-6710-4F50-B79B-FA32A0D0B674}"/>
</file>

<file path=customXml/itemProps2.xml><?xml version="1.0" encoding="utf-8"?>
<ds:datastoreItem xmlns:ds="http://schemas.openxmlformats.org/officeDocument/2006/customXml" ds:itemID="{94AEA557-4FD3-4CA5-A830-ED07CD540C7E}"/>
</file>

<file path=customXml/itemProps3.xml><?xml version="1.0" encoding="utf-8"?>
<ds:datastoreItem xmlns:ds="http://schemas.openxmlformats.org/officeDocument/2006/customXml" ds:itemID="{6AE7091D-F750-42BC-BEDD-DF17E4AA18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5789</Words>
  <Characters>33003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cp:lastPrinted>2013-01-30T03:21:00Z</cp:lastPrinted>
  <dcterms:created xsi:type="dcterms:W3CDTF">2012-10-10T09:19:00Z</dcterms:created>
  <dcterms:modified xsi:type="dcterms:W3CDTF">2013-01-30T03:23:00Z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